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E6EB" w14:textId="77777777" w:rsidR="006B0094" w:rsidRDefault="006B0094" w:rsidP="0046412B">
      <w:pPr>
        <w:jc w:val="right"/>
      </w:pPr>
    </w:p>
    <w:p w14:paraId="0BEB843D" w14:textId="77777777" w:rsidR="006B0094" w:rsidRPr="00E522D0" w:rsidRDefault="003236DE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様式</w:t>
      </w:r>
      <w:r w:rsidR="00BF6234" w:rsidRPr="00E522D0">
        <w:rPr>
          <w:rFonts w:hint="eastAsia"/>
          <w:sz w:val="22"/>
        </w:rPr>
        <w:t>６</w:t>
      </w:r>
      <w:r w:rsidRPr="00E522D0">
        <w:rPr>
          <w:rFonts w:hint="eastAsia"/>
          <w:sz w:val="22"/>
        </w:rPr>
        <w:t>号</w:t>
      </w:r>
    </w:p>
    <w:p w14:paraId="653CDAD8" w14:textId="77777777" w:rsidR="006B0094" w:rsidRPr="00E522D0" w:rsidRDefault="006B0094" w:rsidP="0046412B">
      <w:pPr>
        <w:jc w:val="right"/>
      </w:pPr>
    </w:p>
    <w:p w14:paraId="6AA483A2" w14:textId="77777777" w:rsidR="003236DE" w:rsidRPr="00E522D0" w:rsidRDefault="003236DE" w:rsidP="0046412B">
      <w:pPr>
        <w:jc w:val="right"/>
      </w:pPr>
    </w:p>
    <w:p w14:paraId="445ABEA9" w14:textId="17DFD5A9" w:rsidR="0046412B" w:rsidRPr="00E522D0" w:rsidRDefault="00E522D0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令和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年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月</w:t>
      </w:r>
      <w:r w:rsidR="00D159E3" w:rsidRPr="00E522D0">
        <w:rPr>
          <w:rFonts w:hint="eastAsia"/>
          <w:sz w:val="22"/>
        </w:rPr>
        <w:t xml:space="preserve">　</w:t>
      </w:r>
      <w:r w:rsidR="0046412B" w:rsidRPr="00E522D0">
        <w:rPr>
          <w:sz w:val="22"/>
        </w:rPr>
        <w:t xml:space="preserve">　日</w:t>
      </w:r>
    </w:p>
    <w:p w14:paraId="685126F1" w14:textId="77777777" w:rsidR="00B06654" w:rsidRPr="00E522D0" w:rsidRDefault="00B06654" w:rsidP="0046412B">
      <w:pPr>
        <w:jc w:val="right"/>
        <w:rPr>
          <w:sz w:val="22"/>
        </w:rPr>
      </w:pPr>
    </w:p>
    <w:p w14:paraId="0C4FEBAE" w14:textId="77777777" w:rsidR="001A2BC9" w:rsidRPr="00E522D0" w:rsidRDefault="001A2BC9" w:rsidP="001A2BC9">
      <w:pPr>
        <w:jc w:val="center"/>
        <w:rPr>
          <w:spacing w:val="26"/>
          <w:sz w:val="22"/>
        </w:rPr>
      </w:pPr>
      <w:r w:rsidRPr="00E522D0">
        <w:rPr>
          <w:rFonts w:hint="eastAsia"/>
          <w:spacing w:val="26"/>
          <w:sz w:val="22"/>
        </w:rPr>
        <w:t>入札保証金還付請求書</w:t>
      </w:r>
    </w:p>
    <w:p w14:paraId="71113CE9" w14:textId="77777777" w:rsidR="0046412B" w:rsidRPr="00E522D0" w:rsidRDefault="0046412B" w:rsidP="0046412B">
      <w:pPr>
        <w:jc w:val="right"/>
        <w:rPr>
          <w:sz w:val="22"/>
        </w:rPr>
      </w:pPr>
    </w:p>
    <w:p w14:paraId="3D5ABA85" w14:textId="77777777" w:rsidR="001A2BC9" w:rsidRPr="00E522D0" w:rsidRDefault="001A2BC9" w:rsidP="0046412B">
      <w:pPr>
        <w:jc w:val="right"/>
        <w:rPr>
          <w:sz w:val="22"/>
        </w:rPr>
      </w:pPr>
    </w:p>
    <w:p w14:paraId="5CB24E2A" w14:textId="77777777" w:rsidR="0046412B" w:rsidRPr="00E522D0" w:rsidRDefault="0046412B" w:rsidP="0046412B">
      <w:pPr>
        <w:jc w:val="left"/>
        <w:rPr>
          <w:sz w:val="22"/>
        </w:rPr>
      </w:pPr>
      <w:r w:rsidRPr="00E522D0">
        <w:rPr>
          <w:rFonts w:hint="eastAsia"/>
          <w:sz w:val="22"/>
        </w:rPr>
        <w:t>兵庫県</w:t>
      </w:r>
      <w:r w:rsidRPr="00E522D0">
        <w:rPr>
          <w:sz w:val="22"/>
        </w:rPr>
        <w:t>道路公社理事長　様</w:t>
      </w:r>
    </w:p>
    <w:p w14:paraId="3F6D96E5" w14:textId="77777777" w:rsidR="0046412B" w:rsidRPr="00E522D0" w:rsidRDefault="0046412B" w:rsidP="0046412B">
      <w:pPr>
        <w:jc w:val="left"/>
        <w:rPr>
          <w:sz w:val="22"/>
        </w:rPr>
      </w:pPr>
    </w:p>
    <w:p w14:paraId="6A42AFC6" w14:textId="77777777" w:rsidR="001A2BC9" w:rsidRPr="00E522D0" w:rsidRDefault="00551BE3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hint="eastAsia"/>
          <w:sz w:val="22"/>
        </w:rPr>
        <w:t xml:space="preserve">                          </w:t>
      </w:r>
      <w:r w:rsidR="000F619F" w:rsidRPr="00E522D0">
        <w:rPr>
          <w:rFonts w:hint="eastAsia"/>
          <w:sz w:val="22"/>
        </w:rPr>
        <w:t xml:space="preserve">  </w:t>
      </w:r>
      <w:r w:rsidRPr="00E522D0">
        <w:rPr>
          <w:rFonts w:hint="eastAsia"/>
          <w:sz w:val="22"/>
        </w:rPr>
        <w:t xml:space="preserve"> </w:t>
      </w:r>
      <w:r w:rsidR="001A2BC9" w:rsidRPr="00E522D0">
        <w:rPr>
          <w:rFonts w:asciiTheme="minorEastAsia" w:hAnsiTheme="minorEastAsia" w:hint="eastAsia"/>
          <w:sz w:val="22"/>
        </w:rPr>
        <w:t xml:space="preserve">　</w:t>
      </w:r>
      <w:r w:rsidR="003236DE" w:rsidRPr="00E522D0">
        <w:rPr>
          <w:rFonts w:asciiTheme="minorEastAsia" w:hAnsiTheme="minorEastAsia" w:hint="eastAsia"/>
          <w:sz w:val="22"/>
        </w:rPr>
        <w:t xml:space="preserve">     </w:t>
      </w:r>
      <w:r w:rsidR="001A2BC9" w:rsidRPr="00E522D0">
        <w:rPr>
          <w:rFonts w:asciiTheme="minorEastAsia" w:hAnsiTheme="minorEastAsia"/>
          <w:sz w:val="22"/>
        </w:rPr>
        <w:fldChar w:fldCharType="begin"/>
      </w:r>
      <w:r w:rsidR="001A2BC9" w:rsidRPr="00E522D0">
        <w:rPr>
          <w:rFonts w:asciiTheme="minorEastAsia" w:hAnsiTheme="minorEastAsia"/>
          <w:sz w:val="22"/>
        </w:rPr>
        <w:instrText>eq \o\ad(\d\fo"</w:instrText>
      </w:r>
      <w:r w:rsidR="001A2BC9" w:rsidRPr="00E522D0">
        <w:rPr>
          <w:rFonts w:asciiTheme="minorEastAsia" w:hAnsiTheme="minorEastAsia" w:hint="eastAsia"/>
          <w:sz w:val="22"/>
        </w:rPr>
        <w:instrText xml:space="preserve">所在地　</w:instrText>
      </w:r>
      <w:r w:rsidR="001A2BC9" w:rsidRPr="00E522D0">
        <w:rPr>
          <w:rFonts w:asciiTheme="minorEastAsia" w:hAnsiTheme="minorEastAsia"/>
          <w:sz w:val="22"/>
        </w:rPr>
        <w:instrText>"</w:instrText>
      </w:r>
      <w:r w:rsidR="001A2BC9" w:rsidRPr="00E522D0">
        <w:rPr>
          <w:rFonts w:asciiTheme="minorEastAsia" w:hAnsiTheme="minorEastAsia" w:hint="eastAsia"/>
          <w:sz w:val="22"/>
        </w:rPr>
        <w:instrText>(),所在地)</w:instrText>
      </w:r>
      <w:r w:rsidR="001A2BC9" w:rsidRPr="00E522D0">
        <w:rPr>
          <w:rFonts w:asciiTheme="minorEastAsia" w:hAnsiTheme="minorEastAsia"/>
          <w:sz w:val="22"/>
        </w:rPr>
        <w:fldChar w:fldCharType="end"/>
      </w:r>
    </w:p>
    <w:p w14:paraId="1B5E1DF1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522D0">
        <w:rPr>
          <w:rFonts w:asciiTheme="minorEastAsia" w:hAnsiTheme="minorEastAsia"/>
          <w:sz w:val="22"/>
        </w:rPr>
        <w:fldChar w:fldCharType="begin"/>
      </w:r>
      <w:r w:rsidRPr="00E522D0">
        <w:rPr>
          <w:rFonts w:asciiTheme="minorEastAsia" w:hAnsiTheme="minorEastAsia"/>
          <w:sz w:val="22"/>
        </w:rPr>
        <w:instrText>eq \o\ad(\d\fo"</w:instrText>
      </w:r>
      <w:r w:rsidRPr="00E522D0">
        <w:rPr>
          <w:rFonts w:asciiTheme="minorEastAsia" w:hAnsiTheme="minorEastAsia" w:hint="eastAsia"/>
          <w:sz w:val="22"/>
        </w:rPr>
        <w:instrText xml:space="preserve">会社名　</w:instrText>
      </w:r>
      <w:r w:rsidRPr="00E522D0">
        <w:rPr>
          <w:rFonts w:asciiTheme="minorEastAsia" w:hAnsiTheme="minorEastAsia"/>
          <w:sz w:val="22"/>
        </w:rPr>
        <w:instrText>"</w:instrText>
      </w:r>
      <w:r w:rsidRPr="00E522D0">
        <w:rPr>
          <w:rFonts w:asciiTheme="minorEastAsia" w:hAnsiTheme="minorEastAsia" w:hint="eastAsia"/>
          <w:sz w:val="22"/>
        </w:rPr>
        <w:instrText>(),会社名)</w:instrText>
      </w:r>
      <w:r w:rsidRPr="00E522D0">
        <w:rPr>
          <w:rFonts w:asciiTheme="minorEastAsia" w:hAnsiTheme="minorEastAsia"/>
          <w:sz w:val="22"/>
        </w:rPr>
        <w:fldChar w:fldCharType="end"/>
      </w:r>
    </w:p>
    <w:p w14:paraId="04AF6652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代表者名　　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　　　　　　印</w:t>
      </w:r>
    </w:p>
    <w:p w14:paraId="57F4FB01" w14:textId="77777777" w:rsidR="0046412B" w:rsidRPr="00E522D0" w:rsidRDefault="000F619F" w:rsidP="0046412B">
      <w:pPr>
        <w:jc w:val="left"/>
        <w:rPr>
          <w:sz w:val="22"/>
        </w:rPr>
      </w:pPr>
      <w:r w:rsidRPr="00E522D0">
        <w:rPr>
          <w:sz w:val="22"/>
        </w:rPr>
        <w:t xml:space="preserve">　　　　</w:t>
      </w:r>
    </w:p>
    <w:p w14:paraId="6C4E3D70" w14:textId="77777777" w:rsidR="00511CA2" w:rsidRPr="00E522D0" w:rsidRDefault="000F619F" w:rsidP="0046412B">
      <w:pPr>
        <w:ind w:firstLineChars="1000" w:firstLine="2200"/>
        <w:jc w:val="left"/>
        <w:rPr>
          <w:sz w:val="22"/>
        </w:rPr>
      </w:pPr>
      <w:r w:rsidRPr="00E522D0">
        <w:rPr>
          <w:rFonts w:hint="eastAsia"/>
          <w:sz w:val="22"/>
        </w:rPr>
        <w:t xml:space="preserve">             </w:t>
      </w:r>
    </w:p>
    <w:p w14:paraId="1097D6FE" w14:textId="77777777" w:rsidR="0046412B" w:rsidRPr="00E522D0" w:rsidRDefault="00511CA2" w:rsidP="00511CA2">
      <w:pPr>
        <w:jc w:val="left"/>
        <w:rPr>
          <w:sz w:val="22"/>
        </w:rPr>
      </w:pPr>
      <w:r w:rsidRPr="00E522D0">
        <w:rPr>
          <w:sz w:val="22"/>
        </w:rPr>
        <w:t>入札保証金について、</w:t>
      </w:r>
      <w:r w:rsidR="001A2BC9" w:rsidRPr="00E522D0">
        <w:rPr>
          <w:rFonts w:hint="eastAsia"/>
          <w:sz w:val="22"/>
        </w:rPr>
        <w:t>次のとおり請求します</w:t>
      </w:r>
      <w:r w:rsidRPr="00E522D0">
        <w:rPr>
          <w:sz w:val="22"/>
        </w:rPr>
        <w:t>。</w:t>
      </w:r>
    </w:p>
    <w:p w14:paraId="2C1F97EE" w14:textId="77777777" w:rsidR="00511CA2" w:rsidRPr="00E522D0" w:rsidRDefault="00511CA2" w:rsidP="00511CA2">
      <w:pPr>
        <w:jc w:val="left"/>
        <w:rPr>
          <w:sz w:val="22"/>
        </w:rPr>
      </w:pPr>
    </w:p>
    <w:p w14:paraId="53144E24" w14:textId="77777777" w:rsidR="00511CA2" w:rsidRPr="00E522D0" w:rsidRDefault="00511CA2" w:rsidP="00511CA2">
      <w:pPr>
        <w:pStyle w:val="a3"/>
        <w:rPr>
          <w:sz w:val="22"/>
        </w:rPr>
      </w:pPr>
    </w:p>
    <w:p w14:paraId="4D069C42" w14:textId="77777777" w:rsidR="00511CA2" w:rsidRPr="00E522D0" w:rsidRDefault="00EF4265" w:rsidP="006B0094">
      <w:pPr>
        <w:rPr>
          <w:sz w:val="22"/>
          <w:u w:val="single"/>
        </w:rPr>
      </w:pPr>
      <w:r w:rsidRPr="00E522D0">
        <w:rPr>
          <w:rFonts w:hint="eastAsia"/>
          <w:sz w:val="22"/>
        </w:rPr>
        <w:t xml:space="preserve">１　入札保証金に係る業務名　　</w:t>
      </w:r>
      <w:r w:rsidRPr="00E522D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11A5805F" w14:textId="77777777" w:rsidR="00511CA2" w:rsidRPr="00E522D0" w:rsidRDefault="00511CA2" w:rsidP="00511CA2">
      <w:pPr>
        <w:rPr>
          <w:sz w:val="22"/>
        </w:rPr>
      </w:pPr>
    </w:p>
    <w:p w14:paraId="153A81AC" w14:textId="77777777" w:rsidR="006B0094" w:rsidRPr="00E522D0" w:rsidRDefault="006B0094" w:rsidP="00511CA2">
      <w:pPr>
        <w:rPr>
          <w:sz w:val="22"/>
        </w:rPr>
      </w:pPr>
    </w:p>
    <w:p w14:paraId="008D7011" w14:textId="77777777" w:rsidR="006B0094" w:rsidRPr="00E522D0" w:rsidRDefault="006B0094" w:rsidP="00511CA2">
      <w:pPr>
        <w:rPr>
          <w:sz w:val="22"/>
        </w:rPr>
      </w:pPr>
    </w:p>
    <w:tbl>
      <w:tblPr>
        <w:tblStyle w:val="a9"/>
        <w:tblpPr w:leftFromText="142" w:rightFromText="142" w:vertAnchor="text" w:horzAnchor="margin" w:tblpXSpec="right" w:tblpY="38"/>
        <w:tblW w:w="688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522D0" w:rsidRPr="00E522D0" w14:paraId="773C0B36" w14:textId="77777777" w:rsidTr="006B0094">
        <w:trPr>
          <w:trHeight w:val="984"/>
        </w:trPr>
        <w:tc>
          <w:tcPr>
            <w:tcW w:w="765" w:type="dxa"/>
          </w:tcPr>
          <w:p w14:paraId="4D10E1B7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65" w:type="dxa"/>
          </w:tcPr>
          <w:p w14:paraId="1BB00366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65" w:type="dxa"/>
          </w:tcPr>
          <w:p w14:paraId="4A7F1DCC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65" w:type="dxa"/>
          </w:tcPr>
          <w:p w14:paraId="09A6E85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65" w:type="dxa"/>
          </w:tcPr>
          <w:p w14:paraId="632CF5A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65" w:type="dxa"/>
          </w:tcPr>
          <w:p w14:paraId="4ED9C90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65" w:type="dxa"/>
          </w:tcPr>
          <w:p w14:paraId="14023A4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65" w:type="dxa"/>
          </w:tcPr>
          <w:p w14:paraId="3482B818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65" w:type="dxa"/>
          </w:tcPr>
          <w:p w14:paraId="15DD45B1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円</w:t>
            </w:r>
          </w:p>
          <w:p w14:paraId="64C74A06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14:paraId="4C6FC742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</w:tbl>
    <w:p w14:paraId="55870775" w14:textId="77777777" w:rsidR="00EF4265" w:rsidRPr="00E522D0" w:rsidRDefault="00EF4265" w:rsidP="00511CA2">
      <w:r w:rsidRPr="00E522D0">
        <w:rPr>
          <w:rFonts w:hint="eastAsia"/>
        </w:rPr>
        <w:t>２</w:t>
      </w:r>
      <w:r w:rsidR="00511CA2" w:rsidRPr="00E522D0">
        <w:rPr>
          <w:rFonts w:hint="eastAsia"/>
        </w:rPr>
        <w:t xml:space="preserve">　</w:t>
      </w:r>
      <w:r w:rsidRPr="00E522D0">
        <w:rPr>
          <w:rFonts w:hint="eastAsia"/>
        </w:rPr>
        <w:t xml:space="preserve">請求金額　　　</w:t>
      </w:r>
    </w:p>
    <w:p w14:paraId="383602A0" w14:textId="77777777" w:rsidR="00EF4265" w:rsidRPr="00E522D0" w:rsidRDefault="00EF4265" w:rsidP="00511CA2">
      <w:r w:rsidRPr="00E522D0">
        <w:rPr>
          <w:rFonts w:hint="eastAsia"/>
        </w:rPr>
        <w:t xml:space="preserve">　　　</w:t>
      </w:r>
      <w:r w:rsidR="00511CA2" w:rsidRPr="00E522D0">
        <w:rPr>
          <w:rFonts w:hint="eastAsia"/>
        </w:rPr>
        <w:t xml:space="preserve">　</w:t>
      </w:r>
      <w:r w:rsidR="00511CA2" w:rsidRPr="00E522D0">
        <w:t xml:space="preserve">　　　</w:t>
      </w:r>
    </w:p>
    <w:p w14:paraId="0B0F75EA" w14:textId="77777777" w:rsidR="00EF4265" w:rsidRPr="00E522D0" w:rsidRDefault="00EF4265" w:rsidP="00511CA2"/>
    <w:p w14:paraId="6B2B57EA" w14:textId="77777777" w:rsidR="00EF4265" w:rsidRPr="00E522D0" w:rsidRDefault="00EF4265" w:rsidP="00511CA2"/>
    <w:p w14:paraId="78D897E7" w14:textId="77777777" w:rsidR="006B0094" w:rsidRPr="00E522D0" w:rsidRDefault="006B0094" w:rsidP="00511CA2"/>
    <w:p w14:paraId="28486857" w14:textId="77777777" w:rsidR="00511CA2" w:rsidRPr="00E522D0" w:rsidRDefault="00DE73F3" w:rsidP="00511CA2">
      <w:pPr>
        <w:rPr>
          <w:sz w:val="22"/>
        </w:rPr>
      </w:pPr>
      <w:r w:rsidRPr="00E522D0">
        <w:rPr>
          <w:rFonts w:hint="eastAsia"/>
          <w:sz w:val="22"/>
        </w:rPr>
        <w:t>３</w:t>
      </w:r>
      <w:r w:rsidR="00511CA2" w:rsidRPr="00E522D0">
        <w:rPr>
          <w:sz w:val="22"/>
        </w:rPr>
        <w:t xml:space="preserve">　</w:t>
      </w:r>
      <w:r w:rsidR="00EF4265" w:rsidRPr="00E522D0">
        <w:rPr>
          <w:rFonts w:hint="eastAsia"/>
          <w:sz w:val="22"/>
        </w:rPr>
        <w:t>振込先金融機関</w:t>
      </w:r>
    </w:p>
    <w:tbl>
      <w:tblPr>
        <w:tblStyle w:val="a9"/>
        <w:tblpPr w:leftFromText="142" w:rightFromText="142" w:vertAnchor="text" w:horzAnchor="margin" w:tblpX="562" w:tblpY="8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134"/>
        <w:gridCol w:w="2834"/>
      </w:tblGrid>
      <w:tr w:rsidR="00E522D0" w:rsidRPr="00E522D0" w14:paraId="1D2EDAAF" w14:textId="77777777" w:rsidTr="003236DE">
        <w:trPr>
          <w:trHeight w:val="1417"/>
        </w:trPr>
        <w:tc>
          <w:tcPr>
            <w:tcW w:w="1413" w:type="dxa"/>
            <w:vAlign w:val="center"/>
          </w:tcPr>
          <w:p w14:paraId="7CD788F9" w14:textId="77777777" w:rsidR="00B06654" w:rsidRPr="00E522D0" w:rsidRDefault="00B0665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519" w:type="dxa"/>
            <w:gridSpan w:val="3"/>
            <w:vAlign w:val="center"/>
          </w:tcPr>
          <w:p w14:paraId="73AEC193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銀　　行</w:t>
            </w:r>
            <w:r w:rsidRPr="00E522D0">
              <w:rPr>
                <w:rFonts w:hint="eastAsia"/>
                <w:sz w:val="22"/>
              </w:rPr>
              <w:t xml:space="preserve">                  </w:t>
            </w:r>
            <w:r w:rsidRPr="00E522D0">
              <w:rPr>
                <w:rFonts w:hint="eastAsia"/>
                <w:sz w:val="22"/>
              </w:rPr>
              <w:t xml:space="preserve">　本　店</w:t>
            </w:r>
          </w:p>
          <w:p w14:paraId="12450DD4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信用金庫　　　　　　　　　</w:t>
            </w:r>
            <w:r w:rsidR="003236DE" w:rsidRPr="00E522D0">
              <w:rPr>
                <w:rFonts w:hint="eastAsia"/>
                <w:sz w:val="22"/>
              </w:rPr>
              <w:t xml:space="preserve">　</w:t>
            </w:r>
            <w:r w:rsidRPr="00E522D0">
              <w:rPr>
                <w:rFonts w:hint="eastAsia"/>
                <w:sz w:val="22"/>
              </w:rPr>
              <w:t>支　店</w:t>
            </w:r>
          </w:p>
          <w:p w14:paraId="7E30475E" w14:textId="77777777" w:rsidR="00B06654" w:rsidRPr="00E522D0" w:rsidRDefault="00B06654" w:rsidP="003236DE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組　　合　　　　　　　　　　出張所</w:t>
            </w:r>
          </w:p>
        </w:tc>
      </w:tr>
      <w:tr w:rsidR="00E522D0" w:rsidRPr="00E522D0" w14:paraId="36211964" w14:textId="77777777" w:rsidTr="003236DE">
        <w:trPr>
          <w:trHeight w:val="567"/>
        </w:trPr>
        <w:tc>
          <w:tcPr>
            <w:tcW w:w="1413" w:type="dxa"/>
            <w:vAlign w:val="center"/>
          </w:tcPr>
          <w:p w14:paraId="29883707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預金科目</w:t>
            </w:r>
          </w:p>
        </w:tc>
        <w:tc>
          <w:tcPr>
            <w:tcW w:w="2551" w:type="dxa"/>
            <w:vAlign w:val="center"/>
          </w:tcPr>
          <w:p w14:paraId="69B3DE02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１普通　　２当座</w:t>
            </w:r>
          </w:p>
        </w:tc>
        <w:tc>
          <w:tcPr>
            <w:tcW w:w="1134" w:type="dxa"/>
            <w:vAlign w:val="center"/>
          </w:tcPr>
          <w:p w14:paraId="3458E418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口座番号</w:t>
            </w:r>
          </w:p>
        </w:tc>
        <w:tc>
          <w:tcPr>
            <w:tcW w:w="2834" w:type="dxa"/>
            <w:vAlign w:val="center"/>
          </w:tcPr>
          <w:p w14:paraId="51333FBD" w14:textId="77777777" w:rsidR="00B06654" w:rsidRPr="00E522D0" w:rsidRDefault="00B06654" w:rsidP="006B0094">
            <w:pPr>
              <w:rPr>
                <w:sz w:val="22"/>
              </w:rPr>
            </w:pPr>
          </w:p>
        </w:tc>
      </w:tr>
      <w:tr w:rsidR="00E522D0" w:rsidRPr="00E522D0" w14:paraId="55D8A022" w14:textId="77777777" w:rsidTr="003236DE">
        <w:trPr>
          <w:trHeight w:val="1020"/>
        </w:trPr>
        <w:tc>
          <w:tcPr>
            <w:tcW w:w="1413" w:type="dxa"/>
            <w:vAlign w:val="center"/>
          </w:tcPr>
          <w:p w14:paraId="2ED7E21A" w14:textId="77777777" w:rsidR="006B0094" w:rsidRPr="00E522D0" w:rsidRDefault="006B0094" w:rsidP="003236DE">
            <w:pPr>
              <w:jc w:val="center"/>
              <w:rPr>
                <w:sz w:val="18"/>
                <w:szCs w:val="18"/>
              </w:rPr>
            </w:pPr>
            <w:r w:rsidRPr="00E522D0">
              <w:rPr>
                <w:rFonts w:hint="eastAsia"/>
                <w:sz w:val="18"/>
                <w:szCs w:val="18"/>
              </w:rPr>
              <w:t>（フリカナ）</w:t>
            </w:r>
          </w:p>
          <w:p w14:paraId="2B09D1F1" w14:textId="77777777" w:rsidR="006B0094" w:rsidRPr="00E522D0" w:rsidRDefault="006B009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19" w:type="dxa"/>
            <w:gridSpan w:val="3"/>
          </w:tcPr>
          <w:p w14:paraId="32C7E3DE" w14:textId="77777777" w:rsidR="006B0094" w:rsidRPr="00E522D0" w:rsidRDefault="006B0094" w:rsidP="006B0094">
            <w:pPr>
              <w:rPr>
                <w:sz w:val="22"/>
              </w:rPr>
            </w:pPr>
          </w:p>
          <w:p w14:paraId="397D82E8" w14:textId="77777777" w:rsidR="006B0094" w:rsidRPr="00E522D0" w:rsidRDefault="006B0094" w:rsidP="006B0094">
            <w:pPr>
              <w:rPr>
                <w:sz w:val="22"/>
              </w:rPr>
            </w:pPr>
          </w:p>
          <w:p w14:paraId="1F13CE28" w14:textId="77777777" w:rsidR="006B0094" w:rsidRPr="00E522D0" w:rsidRDefault="006B0094" w:rsidP="006B0094">
            <w:pPr>
              <w:rPr>
                <w:sz w:val="22"/>
              </w:rPr>
            </w:pPr>
          </w:p>
        </w:tc>
      </w:tr>
    </w:tbl>
    <w:p w14:paraId="72841CC1" w14:textId="77777777" w:rsidR="00B06654" w:rsidRPr="00E522D0" w:rsidRDefault="00B06654" w:rsidP="00511CA2">
      <w:pPr>
        <w:rPr>
          <w:sz w:val="22"/>
        </w:rPr>
      </w:pPr>
    </w:p>
    <w:p w14:paraId="5150013D" w14:textId="77777777" w:rsidR="00B06654" w:rsidRPr="00E522D0" w:rsidRDefault="00B06654" w:rsidP="00511CA2">
      <w:pPr>
        <w:rPr>
          <w:sz w:val="22"/>
        </w:rPr>
      </w:pPr>
    </w:p>
    <w:p w14:paraId="054C5502" w14:textId="77777777" w:rsidR="00B06654" w:rsidRPr="00E522D0" w:rsidRDefault="00B06654" w:rsidP="00511CA2">
      <w:pPr>
        <w:rPr>
          <w:sz w:val="22"/>
        </w:rPr>
      </w:pPr>
    </w:p>
    <w:p w14:paraId="5C65EB04" w14:textId="77777777" w:rsidR="00511CA2" w:rsidRPr="00E522D0" w:rsidRDefault="00511CA2" w:rsidP="00511CA2">
      <w:pPr>
        <w:rPr>
          <w:sz w:val="22"/>
        </w:rPr>
      </w:pPr>
    </w:p>
    <w:p w14:paraId="4CF5E89F" w14:textId="77777777" w:rsidR="00511CA2" w:rsidRPr="00E522D0" w:rsidRDefault="00511CA2" w:rsidP="00511CA2">
      <w:pPr>
        <w:rPr>
          <w:sz w:val="22"/>
        </w:rPr>
      </w:pPr>
    </w:p>
    <w:p w14:paraId="10E9F262" w14:textId="77777777" w:rsidR="0046412B" w:rsidRPr="00E522D0" w:rsidRDefault="0046412B" w:rsidP="00511CA2">
      <w:pPr>
        <w:pStyle w:val="a5"/>
        <w:rPr>
          <w:sz w:val="22"/>
        </w:rPr>
      </w:pPr>
    </w:p>
    <w:sectPr w:rsidR="0046412B" w:rsidRPr="00E522D0" w:rsidSect="006B0094">
      <w:pgSz w:w="11906" w:h="16838"/>
      <w:pgMar w:top="96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B"/>
    <w:rsid w:val="00012F08"/>
    <w:rsid w:val="000F619F"/>
    <w:rsid w:val="00134329"/>
    <w:rsid w:val="001A2BC9"/>
    <w:rsid w:val="002F003B"/>
    <w:rsid w:val="003236DE"/>
    <w:rsid w:val="0046412B"/>
    <w:rsid w:val="00511CA2"/>
    <w:rsid w:val="00551BE3"/>
    <w:rsid w:val="006810CA"/>
    <w:rsid w:val="006B0094"/>
    <w:rsid w:val="00847307"/>
    <w:rsid w:val="00B06654"/>
    <w:rsid w:val="00BF6234"/>
    <w:rsid w:val="00D159E3"/>
    <w:rsid w:val="00DC34D9"/>
    <w:rsid w:val="00DE73F3"/>
    <w:rsid w:val="00E522D0"/>
    <w:rsid w:val="00E627C5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B4B7E"/>
  <w15:chartTrackingRefBased/>
  <w15:docId w15:val="{D8F5CAAD-B4F9-4E6D-BA5F-0198138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CA2"/>
    <w:pPr>
      <w:jc w:val="center"/>
    </w:pPr>
  </w:style>
  <w:style w:type="character" w:customStyle="1" w:styleId="a4">
    <w:name w:val="記 (文字)"/>
    <w:basedOn w:val="a0"/>
    <w:link w:val="a3"/>
    <w:uiPriority w:val="99"/>
    <w:rsid w:val="00511CA2"/>
  </w:style>
  <w:style w:type="paragraph" w:styleId="a5">
    <w:name w:val="Closing"/>
    <w:basedOn w:val="a"/>
    <w:link w:val="a6"/>
    <w:uiPriority w:val="99"/>
    <w:unhideWhenUsed/>
    <w:rsid w:val="00511C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CA2"/>
  </w:style>
  <w:style w:type="paragraph" w:styleId="a7">
    <w:name w:val="Balloon Text"/>
    <w:basedOn w:val="a"/>
    <w:link w:val="a8"/>
    <w:uiPriority w:val="99"/>
    <w:semiHidden/>
    <w:unhideWhenUsed/>
    <w:rsid w:val="000F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1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幸作</dc:creator>
  <cp:keywords/>
  <dc:description/>
  <cp:lastModifiedBy>秀明 納多</cp:lastModifiedBy>
  <cp:revision>2</cp:revision>
  <cp:lastPrinted>2017-10-18T01:46:00Z</cp:lastPrinted>
  <dcterms:created xsi:type="dcterms:W3CDTF">2023-11-13T08:08:00Z</dcterms:created>
  <dcterms:modified xsi:type="dcterms:W3CDTF">2023-11-13T08:08:00Z</dcterms:modified>
</cp:coreProperties>
</file>